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F9" w:rsidRDefault="00816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6F35F9" w:rsidRDefault="00816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SCHOOL/INSTITUTION: ……………………………………………</w:t>
      </w:r>
    </w:p>
    <w:p w:rsidR="006F35F9" w:rsidRDefault="00816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FORM: 3                                                    TERM: ………                          YEAR……………..</w:t>
      </w:r>
    </w:p>
    <w:p w:rsidR="006F35F9" w:rsidRDefault="00816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SUBJECT:  BIOLOGY</w:t>
      </w:r>
    </w:p>
    <w:p w:rsidR="006F35F9" w:rsidRDefault="00816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CLASSIFICATION II</w:t>
      </w:r>
    </w:p>
    <w:p w:rsidR="006F35F9" w:rsidRDefault="008169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SUB-TOPIC: REVIEW OF BINOMIAL NOMENCLATURE.</w:t>
      </w:r>
    </w:p>
    <w:p w:rsidR="006F35F9" w:rsidRDefault="00816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                      LESSON NUMBER: ……..</w:t>
      </w:r>
    </w:p>
    <w:p w:rsidR="006F35F9" w:rsidRDefault="008169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TIME: ……….</w:t>
      </w:r>
    </w:p>
    <w:p w:rsidR="006F35F9" w:rsidRDefault="0081693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35F9" w:rsidRDefault="008169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-Classify common organisms into their main taxonomic units</w:t>
      </w:r>
    </w:p>
    <w:p w:rsidR="006F35F9" w:rsidRDefault="008169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-Write scientific names of organisms correctly</w:t>
      </w:r>
    </w:p>
    <w:p w:rsidR="006F35F9" w:rsidRDefault="0081693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-List the kingdoms of organisms</w:t>
      </w:r>
    </w:p>
    <w:p w:rsidR="006F35F9" w:rsidRDefault="00816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137"/>
        <w:gridCol w:w="1718"/>
        <w:gridCol w:w="1684"/>
        <w:gridCol w:w="1697"/>
      </w:tblGrid>
      <w:tr w:rsidR="006F35F9">
        <w:trPr>
          <w:trHeight w:val="39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6F35F9">
        <w:trPr>
          <w:trHeight w:val="1409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Ask questions to test the extent to which the learners remember the binomial nomenclature learnt in form 1.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KLB biology students’ book 1.</w:t>
            </w:r>
          </w:p>
        </w:tc>
      </w:tr>
      <w:tr w:rsidR="006F35F9">
        <w:trPr>
          <w:trHeight w:val="323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-Reviewing the work done in classification 1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-Classifying and naming common organisms like maize, beans, domestic dog and jack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-Reviewing the work done in classification 1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-Classifying and naming common organisms like maize, beans, domestic dog and jack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-Local environment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-Potted plant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-Use of preserved specimen of plants and animals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-KLB secondary Biology Students book 3 Page 1-3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-KLB teachers book 3 pages 1-3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-Principles of biology vol. 2 pages 1-4</w:t>
            </w:r>
          </w:p>
        </w:tc>
      </w:tr>
      <w:tr w:rsidR="006F35F9">
        <w:trPr>
          <w:trHeight w:val="287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MINUTES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evaluation on the sub-topic’s objectives.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-Principles of biology vol. 2 pages 1-4</w:t>
            </w:r>
          </w:p>
        </w:tc>
      </w:tr>
    </w:tbl>
    <w:p w:rsidR="006F35F9" w:rsidRDefault="006F35F9">
      <w:pPr>
        <w:rPr>
          <w:rFonts w:ascii="Times New Roman" w:hAnsi="Times New Roman" w:cs="Times New Roman"/>
          <w:sz w:val="24"/>
          <w:szCs w:val="24"/>
        </w:rPr>
      </w:pPr>
    </w:p>
    <w:p w:rsidR="006F35F9" w:rsidRDefault="00816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SCHOOL/INSTITUTION: ……………………………………………………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FORM: 3                                                    TERM: ………                          YEAR……………..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SUBJECT:  BIOLOGY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CLASSIFICATION II</w:t>
      </w:r>
    </w:p>
    <w:p w:rsidR="006F35F9" w:rsidRDefault="00816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SUB-TOPIC: KINGDOM MONERA.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                      LESSON NUMBER: ……..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TIME: ……….</w:t>
      </w:r>
    </w:p>
    <w:p w:rsidR="006F35F9" w:rsidRDefault="0081693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35F9" w:rsidRDefault="0081693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-Describe the general characteristics of Kingdom </w:t>
      </w:r>
      <w:proofErr w:type="spellStart"/>
      <w:r>
        <w:rPr>
          <w:rFonts w:ascii="Times New Roman" w:hAnsi="Times New Roman"/>
          <w:sz w:val="24"/>
          <w:szCs w:val="24"/>
        </w:rPr>
        <w:t>monera</w:t>
      </w:r>
      <w:proofErr w:type="spellEnd"/>
    </w:p>
    <w:p w:rsidR="006F35F9" w:rsidRDefault="006F35F9">
      <w:pPr>
        <w:rPr>
          <w:rFonts w:ascii="Times New Roman" w:eastAsia="Calibri" w:hAnsi="Times New Roman" w:cs="Times New Roman"/>
          <w:sz w:val="24"/>
          <w:szCs w:val="24"/>
        </w:rPr>
      </w:pPr>
    </w:p>
    <w:p w:rsidR="006F35F9" w:rsidRDefault="00816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137"/>
        <w:gridCol w:w="1718"/>
        <w:gridCol w:w="1684"/>
        <w:gridCol w:w="1697"/>
      </w:tblGrid>
      <w:tr w:rsidR="006F35F9">
        <w:trPr>
          <w:trHeight w:val="39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6F35F9">
        <w:trPr>
          <w:trHeight w:val="1409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Give examples of the members of the kingdom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monera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giving a brief explanation. 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-Principles of biology vol. 2 pages 5-6</w:t>
            </w:r>
          </w:p>
          <w:p w:rsidR="006F35F9" w:rsidRDefault="006F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F9">
        <w:trPr>
          <w:trHeight w:val="323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-Discussion on the general characteristics of Kingdom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monera</w:t>
            </w:r>
            <w:proofErr w:type="spellEnd"/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-Discussion on the general characteristics of Kingdom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monera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-Local </w:t>
            </w:r>
            <w:r>
              <w:rPr>
                <w:rFonts w:ascii="Times New Roman" w:hAnsi="Times New Roman"/>
                <w:sz w:val="24"/>
                <w:szCs w:val="24"/>
              </w:rPr>
              <w:t>environment on a typical bacteria cell and different types of bacteria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-KLB secondary Biology Students book 3 Page 3-4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-KLB teachers book 3 pages 12-27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-Principles of biology vol. 2 pages 5-6</w:t>
            </w:r>
          </w:p>
        </w:tc>
      </w:tr>
      <w:tr w:rsidR="006F35F9">
        <w:trPr>
          <w:trHeight w:val="287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MINUTES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Answering questions from the learners for clarity purposes.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-Principles of biology vol. 2 pages 5-6</w:t>
            </w:r>
          </w:p>
        </w:tc>
      </w:tr>
    </w:tbl>
    <w:p w:rsidR="006F35F9" w:rsidRDefault="006F35F9">
      <w:pPr>
        <w:rPr>
          <w:rFonts w:ascii="Times New Roman" w:hAnsi="Times New Roman" w:cs="Times New Roman"/>
          <w:sz w:val="24"/>
          <w:szCs w:val="24"/>
        </w:rPr>
      </w:pPr>
    </w:p>
    <w:p w:rsidR="006F35F9" w:rsidRDefault="00816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/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SCHOOL/INSTITUTION: …………………………………………………………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FORM: 3                                                    TERM: ………                          YEAR……………..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SUBJECT:  BIOLOGY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CLASSIFICATION II</w:t>
      </w:r>
    </w:p>
    <w:p w:rsidR="006F35F9" w:rsidRDefault="00816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SUB-TOPIC: KINGDOM PROTOCTISTA.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                      LESSON NUMBER: ……..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TIME: ……….</w:t>
      </w:r>
    </w:p>
    <w:p w:rsidR="006F35F9" w:rsidRDefault="0081693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35F9" w:rsidRDefault="008169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-Describe the general characteristics of Kingdom </w:t>
      </w:r>
      <w:proofErr w:type="spellStart"/>
      <w:r>
        <w:rPr>
          <w:rFonts w:ascii="Times New Roman" w:hAnsi="Times New Roman"/>
          <w:sz w:val="24"/>
          <w:szCs w:val="24"/>
        </w:rPr>
        <w:t>protoctista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F35F9" w:rsidRDefault="0081693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-Observe, draw and name parts of spirogyra, amoeba, paramecium and euglena.</w:t>
      </w:r>
    </w:p>
    <w:p w:rsidR="006F35F9" w:rsidRDefault="006F35F9">
      <w:pPr>
        <w:rPr>
          <w:rFonts w:ascii="Times New Roman" w:eastAsia="Calibri" w:hAnsi="Times New Roman" w:cs="Times New Roman"/>
          <w:sz w:val="24"/>
          <w:szCs w:val="24"/>
        </w:rPr>
      </w:pPr>
    </w:p>
    <w:p w:rsidR="006F35F9" w:rsidRDefault="006F35F9">
      <w:pPr>
        <w:rPr>
          <w:rFonts w:ascii="Times New Roman" w:eastAsia="Calibri" w:hAnsi="Times New Roman" w:cs="Times New Roman"/>
          <w:sz w:val="24"/>
          <w:szCs w:val="24"/>
        </w:rPr>
      </w:pPr>
    </w:p>
    <w:p w:rsidR="006F35F9" w:rsidRDefault="00816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137"/>
        <w:gridCol w:w="1718"/>
        <w:gridCol w:w="1684"/>
        <w:gridCol w:w="1697"/>
      </w:tblGrid>
      <w:tr w:rsidR="006F35F9">
        <w:trPr>
          <w:trHeight w:val="39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6F35F9">
        <w:trPr>
          <w:trHeight w:val="1409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Ask probing questions leading in the knowledge of the kingdom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protoctista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-KLB secondary Biology Students book 3 Page 4-5</w:t>
            </w:r>
          </w:p>
          <w:p w:rsidR="006F35F9" w:rsidRDefault="006F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F9">
        <w:trPr>
          <w:trHeight w:val="323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MINUTES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6F35F9" w:rsidRDefault="00816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-Describe the general characteristics of Kingdom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protoctista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35F9" w:rsidRDefault="008169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-Observe, draw and name parts of spirogyra, amoeba,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paramecium and euglena.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-Observing, drawing and naming parts of spirogyra, amoeba, paramecium and euglena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-Local environment 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-Hand lenses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-Microscope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-Protozoa infusion (cultured)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-KLB secondary Biology Students book 3 Page 4-5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-KLB teachers book 3 pages 12-27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-Principles of biology vol. 2 pages 6-8</w:t>
            </w:r>
          </w:p>
        </w:tc>
      </w:tr>
      <w:tr w:rsidR="006F35F9">
        <w:trPr>
          <w:trHeight w:val="287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MINUTES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Giving assignment on the sub-topic.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-KLB secondary Biology Students book 3 Page 4-5</w:t>
            </w:r>
          </w:p>
          <w:p w:rsidR="006F35F9" w:rsidRDefault="006F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5F9" w:rsidRDefault="006F35F9">
      <w:pPr>
        <w:rPr>
          <w:rFonts w:ascii="Times New Roman" w:hAnsi="Times New Roman" w:cs="Times New Roman"/>
          <w:sz w:val="24"/>
          <w:szCs w:val="24"/>
        </w:rPr>
      </w:pPr>
    </w:p>
    <w:p w:rsidR="006F35F9" w:rsidRDefault="00816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/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SCHOOL/INSTITUTION: …………………………………………………………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FORM: 3                                                    TERM: ………                          YEAR……………..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SUBJECT:  BIOLOGY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CLASSIFICATION II</w:t>
      </w:r>
    </w:p>
    <w:p w:rsidR="006F35F9" w:rsidRDefault="00816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SUB-TOPIC: KINGDOM FUNGI.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                      LESSON NUMBER: ……..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TIME: ……….</w:t>
      </w:r>
    </w:p>
    <w:p w:rsidR="006F35F9" w:rsidRDefault="0081693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35F9" w:rsidRDefault="008169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-Describe the general characteristics of Kingdom fungi.</w:t>
      </w:r>
    </w:p>
    <w:p w:rsidR="006F35F9" w:rsidRDefault="008169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-List down all the members of kingdom fungi.</w:t>
      </w:r>
    </w:p>
    <w:p w:rsidR="006F35F9" w:rsidRDefault="008169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-Draw and name parts of bread mold (</w:t>
      </w:r>
      <w:proofErr w:type="spellStart"/>
      <w:r>
        <w:rPr>
          <w:rFonts w:ascii="Times New Roman" w:hAnsi="Times New Roman"/>
          <w:sz w:val="24"/>
          <w:szCs w:val="24"/>
        </w:rPr>
        <w:t>mucor</w:t>
      </w:r>
      <w:proofErr w:type="spellEnd"/>
      <w:r>
        <w:rPr>
          <w:rFonts w:ascii="Times New Roman" w:hAnsi="Times New Roman"/>
          <w:sz w:val="24"/>
          <w:szCs w:val="24"/>
        </w:rPr>
        <w:t>), yeast and mushrooms.</w:t>
      </w:r>
    </w:p>
    <w:p w:rsidR="006F35F9" w:rsidRDefault="00816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137"/>
        <w:gridCol w:w="1718"/>
        <w:gridCol w:w="1684"/>
        <w:gridCol w:w="1697"/>
      </w:tblGrid>
      <w:tr w:rsidR="006F35F9">
        <w:trPr>
          <w:trHeight w:val="39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6F35F9">
        <w:trPr>
          <w:trHeight w:val="1409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Give some examples of the members of the kingdom fungi.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-Principles of biology vol. 2 pages 11-14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F9">
        <w:trPr>
          <w:trHeight w:val="323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MINUTES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-Describe the general characteristics of Kingdom fungi.</w:t>
            </w:r>
          </w:p>
          <w:p w:rsidR="006F35F9" w:rsidRDefault="00816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-List down all the members of kingdom fungi.</w:t>
            </w:r>
          </w:p>
          <w:p w:rsidR="006F35F9" w:rsidRDefault="008169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-Draw and name parts of bread mold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mucor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yeast and mushrooms.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-Describing  the general characteristics of Kingdom fungi 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-Naming and drawing organisms in this kingdom.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-Local environment 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-Wall charts on fungi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-Specimen of fungi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-Hand lenses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microscope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-KLB secondary Biology Students book 3 Page 6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-KLB teachers book 3 pages 12-27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-Principles of biology vol. 2 pages 11-14</w:t>
            </w:r>
          </w:p>
        </w:tc>
      </w:tr>
      <w:tr w:rsidR="006F35F9">
        <w:trPr>
          <w:trHeight w:val="287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Oral evaluation to test the achievement of the sub-topic’s objectives.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-Principles of biology vol. 2 pages 11-14</w:t>
            </w:r>
          </w:p>
        </w:tc>
      </w:tr>
    </w:tbl>
    <w:p w:rsidR="006F35F9" w:rsidRDefault="006F35F9">
      <w:pPr>
        <w:rPr>
          <w:rFonts w:ascii="Times New Roman" w:hAnsi="Times New Roman" w:cs="Times New Roman"/>
          <w:sz w:val="24"/>
          <w:szCs w:val="24"/>
        </w:rPr>
      </w:pPr>
    </w:p>
    <w:p w:rsidR="006F35F9" w:rsidRDefault="00816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/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TEACHER’S NAME: 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TSC NO: …………….     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SCHOOL/INSTITUTION: …………………………………………………………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FORM: 3                                                    TERM: ………                          YEAR……………..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NUMBER OF STUDENTS…….             SUBJECT:  BIOLOGY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TOPIC: CLASSIFICATION II</w:t>
      </w:r>
    </w:p>
    <w:p w:rsidR="006F35F9" w:rsidRDefault="00816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SUB-TOPIC: KINGDOM PLANTAE-BRYOPHYTA.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WEEK: ……..                                                                       LESSON NUMBER: ……..</w:t>
      </w:r>
    </w:p>
    <w:p w:rsidR="006F35F9" w:rsidRDefault="008169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……..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TIME: ……….</w:t>
      </w:r>
    </w:p>
    <w:p w:rsidR="006F35F9" w:rsidRDefault="0081693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OBJECTIVES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the end of the lesson the learner should be able to;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F35F9" w:rsidRDefault="008169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-Describe the main characteristics of kingdom </w:t>
      </w:r>
      <w:proofErr w:type="spellStart"/>
      <w:r>
        <w:rPr>
          <w:rFonts w:ascii="Times New Roman" w:hAnsi="Times New Roman"/>
          <w:sz w:val="24"/>
          <w:szCs w:val="24"/>
        </w:rPr>
        <w:t>plantae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F35F9" w:rsidRDefault="008169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-Describe the main characteristics of bryophyte.</w:t>
      </w:r>
    </w:p>
    <w:p w:rsidR="006F35F9" w:rsidRDefault="006F35F9">
      <w:pPr>
        <w:rPr>
          <w:rFonts w:ascii="Times New Roman" w:eastAsia="Calibri" w:hAnsi="Times New Roman" w:cs="Times New Roman"/>
          <w:sz w:val="24"/>
          <w:szCs w:val="24"/>
        </w:rPr>
      </w:pPr>
    </w:p>
    <w:p w:rsidR="006F35F9" w:rsidRDefault="00816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PRESENTATION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2137"/>
        <w:gridCol w:w="1718"/>
        <w:gridCol w:w="1684"/>
        <w:gridCol w:w="1697"/>
      </w:tblGrid>
      <w:tr w:rsidR="006F35F9">
        <w:trPr>
          <w:trHeight w:val="395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LEARNING ACTIVITIES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</w:t>
            </w:r>
          </w:p>
        </w:tc>
      </w:tr>
      <w:tr w:rsidR="006F35F9">
        <w:trPr>
          <w:trHeight w:val="1409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INTRODUCTION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Ask probing questions.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-Principles of biology vol. 2 pages 15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5F9">
        <w:trPr>
          <w:trHeight w:val="3230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MINUTES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BODY DEVELOPMENT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-Discussion on the main characteristics of kingdom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plantae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-Describing and stating the main characteristics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bryophyta</w:t>
            </w:r>
            <w:proofErr w:type="spellEnd"/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-Discussion on the main characteristics of kingdom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plantae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-Describing and stating the main characteristics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bryophyta</w:t>
            </w:r>
            <w:proofErr w:type="spellEnd"/>
          </w:p>
          <w:p w:rsidR="006F35F9" w:rsidRDefault="006F35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-Local environment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-Wall charts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-Live specimens of moss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-KLB secondary Biology Students book 3 Page 7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-KLB teachers book 3 pages 12-27</w:t>
            </w:r>
          </w:p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-Principles of biology vol. 2 pages 15</w:t>
            </w:r>
          </w:p>
        </w:tc>
      </w:tr>
      <w:tr w:rsidR="006F35F9">
        <w:trPr>
          <w:trHeight w:val="2874"/>
        </w:trPr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MINUTES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CONCLUSION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Answering questions from the learners for clarity purposes.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 and answers.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-Chalk board/white board.</w:t>
            </w:r>
          </w:p>
          <w:p w:rsidR="006F35F9" w:rsidRDefault="00816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 piece of chalk/ marker pen.</w:t>
            </w:r>
          </w:p>
          <w:p w:rsidR="006F35F9" w:rsidRDefault="006F35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F9" w:rsidRDefault="008169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-Principles of biology vol. 2 pages 15</w:t>
            </w:r>
          </w:p>
        </w:tc>
      </w:tr>
    </w:tbl>
    <w:p w:rsidR="006F35F9" w:rsidRDefault="006F35F9">
      <w:pPr>
        <w:rPr>
          <w:rFonts w:ascii="Times New Roman" w:hAnsi="Times New Roman" w:cs="Times New Roman"/>
          <w:sz w:val="24"/>
          <w:szCs w:val="24"/>
        </w:rPr>
      </w:pPr>
    </w:p>
    <w:p w:rsidR="006F35F9" w:rsidRDefault="00816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SELF-EVALUATION: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35F9" w:rsidRDefault="006F35F9">
      <w:pPr>
        <w:rPr>
          <w:rFonts w:ascii="Times New Roman" w:hAnsi="Times New Roman" w:cs="Times New Roman"/>
          <w:b/>
          <w:sz w:val="24"/>
          <w:szCs w:val="24"/>
        </w:rPr>
      </w:pPr>
    </w:p>
    <w:p w:rsidR="006F35F9" w:rsidRDefault="0081693D">
      <w:pPr>
        <w:rPr>
          <w:sz w:val="32"/>
          <w:szCs w:val="32"/>
        </w:rPr>
      </w:pPr>
      <w:r>
        <w:rPr>
          <w:sz w:val="32"/>
          <w:szCs w:val="32"/>
        </w:rPr>
        <w:t>FOR FULL LESSON PLANS TEXT</w:t>
      </w:r>
      <w:r w:rsidR="00026979">
        <w:rPr>
          <w:sz w:val="32"/>
          <w:szCs w:val="32"/>
        </w:rPr>
        <w:t xml:space="preserve"> 0722546300</w:t>
      </w:r>
      <w:r>
        <w:rPr>
          <w:sz w:val="32"/>
          <w:szCs w:val="32"/>
        </w:rPr>
        <w:t>/</w:t>
      </w:r>
      <w:r w:rsidR="00026979">
        <w:rPr>
          <w:sz w:val="32"/>
          <w:szCs w:val="32"/>
        </w:rPr>
        <w:t xml:space="preserve"> click this </w:t>
      </w:r>
      <w:r>
        <w:rPr>
          <w:sz w:val="32"/>
          <w:szCs w:val="32"/>
        </w:rPr>
        <w:t>WHATSAPP</w:t>
      </w:r>
      <w:r w:rsidR="00026979">
        <w:rPr>
          <w:sz w:val="32"/>
          <w:szCs w:val="32"/>
        </w:rPr>
        <w:t xml:space="preserve"> link</w:t>
      </w:r>
      <w:r>
        <w:rPr>
          <w:sz w:val="32"/>
          <w:szCs w:val="32"/>
        </w:rPr>
        <w:t xml:space="preserve"> </w:t>
      </w:r>
      <w:proofErr w:type="spellStart"/>
      <w:r w:rsidR="00AE6570" w:rsidRPr="00AE6570">
        <w:rPr>
          <w:color w:val="FF0000"/>
          <w:sz w:val="32"/>
          <w:szCs w:val="32"/>
        </w:rPr>
        <w:t>wa.link</w:t>
      </w:r>
      <w:proofErr w:type="spellEnd"/>
      <w:r w:rsidR="00AE6570" w:rsidRPr="00AE6570">
        <w:rPr>
          <w:color w:val="FF0000"/>
          <w:sz w:val="32"/>
          <w:szCs w:val="32"/>
        </w:rPr>
        <w:t>/12zftz</w:t>
      </w:r>
    </w:p>
    <w:sectPr w:rsidR="006F3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DFD" w:rsidRDefault="00E54DFD">
      <w:pPr>
        <w:spacing w:after="0" w:line="240" w:lineRule="auto"/>
      </w:pPr>
      <w:r>
        <w:separator/>
      </w:r>
    </w:p>
  </w:endnote>
  <w:endnote w:type="continuationSeparator" w:id="0">
    <w:p w:rsidR="00E54DFD" w:rsidRDefault="00E5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979" w:rsidRDefault="000269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70" w:rsidRPr="00026979" w:rsidRDefault="00026979" w:rsidP="00026979">
    <w:pPr>
      <w:pStyle w:val="Footer"/>
      <w:rPr>
        <w:b/>
        <w:sz w:val="28"/>
        <w:szCs w:val="28"/>
      </w:rPr>
    </w:pPr>
    <w:r w:rsidRPr="00026979">
      <w:rPr>
        <w:b/>
        <w:sz w:val="28"/>
        <w:szCs w:val="28"/>
      </w:rPr>
      <w:t xml:space="preserve">FOR FULL LESSON PLANS TEXT 0722546300/ click this WHATSAPP link </w:t>
    </w:r>
    <w:proofErr w:type="spellStart"/>
    <w:r w:rsidRPr="00026979">
      <w:rPr>
        <w:b/>
        <w:color w:val="FF0000"/>
        <w:sz w:val="28"/>
        <w:szCs w:val="28"/>
      </w:rPr>
      <w:t>wa.link</w:t>
    </w:r>
    <w:proofErr w:type="spellEnd"/>
    <w:r w:rsidRPr="00026979">
      <w:rPr>
        <w:b/>
        <w:color w:val="FF0000"/>
        <w:sz w:val="28"/>
        <w:szCs w:val="28"/>
      </w:rPr>
      <w:t>/12zftz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979" w:rsidRDefault="00026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DFD" w:rsidRDefault="00E54DFD">
      <w:pPr>
        <w:spacing w:after="0" w:line="240" w:lineRule="auto"/>
      </w:pPr>
      <w:r>
        <w:separator/>
      </w:r>
    </w:p>
  </w:footnote>
  <w:footnote w:type="continuationSeparator" w:id="0">
    <w:p w:rsidR="00E54DFD" w:rsidRDefault="00E5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979" w:rsidRDefault="000269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5F9" w:rsidRPr="00026979" w:rsidRDefault="00026979" w:rsidP="00026979">
    <w:pPr>
      <w:pStyle w:val="Header"/>
    </w:pPr>
    <w:r w:rsidRPr="00026979">
      <w:rPr>
        <w:sz w:val="24"/>
        <w:szCs w:val="24"/>
      </w:rPr>
      <w:t xml:space="preserve">FOR FULL LESSON PLANS TEXT 0722546300/ click this WHATSAPP link </w:t>
    </w:r>
    <w:proofErr w:type="spellStart"/>
    <w:r w:rsidRPr="00026979">
      <w:rPr>
        <w:sz w:val="24"/>
        <w:szCs w:val="24"/>
      </w:rPr>
      <w:t>wa.link</w:t>
    </w:r>
    <w:proofErr w:type="spellEnd"/>
    <w:r w:rsidRPr="00026979">
      <w:rPr>
        <w:sz w:val="24"/>
        <w:szCs w:val="24"/>
      </w:rPr>
      <w:t>/12zftz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979" w:rsidRDefault="000269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D33F2"/>
    <w:rsid w:val="00026979"/>
    <w:rsid w:val="006F35F9"/>
    <w:rsid w:val="0081693D"/>
    <w:rsid w:val="00AE6570"/>
    <w:rsid w:val="00E54DFD"/>
    <w:rsid w:val="09BD33F2"/>
    <w:rsid w:val="7323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3E1EDA-CBB6-44E4-BFA5-7E9094A90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2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1506</Words>
  <Characters>8587</Characters>
  <Application>Microsoft Office Word</Application>
  <DocSecurity>0</DocSecurity>
  <Lines>71</Lines>
  <Paragraphs>20</Paragraphs>
  <ScaleCrop>false</ScaleCrop>
  <Company/>
  <LinksUpToDate>false</LinksUpToDate>
  <CharactersWithSpaces>10073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stephen</cp:lastModifiedBy>
  <cp:revision>3</cp:revision>
  <dcterms:created xsi:type="dcterms:W3CDTF">2020-02-11T05:46:00Z</dcterms:created>
  <dcterms:modified xsi:type="dcterms:W3CDTF">2023-02-10T14:03:00Z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